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89DC5" w14:textId="77777777" w:rsidR="00D06647" w:rsidRPr="00D06647" w:rsidRDefault="00D06647" w:rsidP="00D06647">
      <w:pPr>
        <w:spacing w:line="360" w:lineRule="auto"/>
      </w:pPr>
    </w:p>
    <w:p w14:paraId="506FE5B6" w14:textId="548272BD" w:rsidR="007B1077" w:rsidRPr="00D06647" w:rsidRDefault="00726474" w:rsidP="00D06647">
      <w:pPr>
        <w:spacing w:line="360" w:lineRule="auto"/>
      </w:pPr>
      <w:r w:rsidRPr="00D06647">
        <w:t>_______</w:t>
      </w:r>
      <w:r w:rsidRPr="00CC1D5F">
        <w:t>PHONE CONSENT</w:t>
      </w:r>
      <w:r w:rsidRPr="00D06647">
        <w:t xml:space="preserve"> (must be witnessed by two MTP staff members)</w:t>
      </w:r>
    </w:p>
    <w:p w14:paraId="57BC7289" w14:textId="5DAC2281" w:rsidR="00726474" w:rsidRPr="00D06647" w:rsidRDefault="00726474" w:rsidP="00D06647">
      <w:pPr>
        <w:spacing w:line="360" w:lineRule="auto"/>
      </w:pPr>
      <w:r w:rsidRPr="00D06647">
        <w:t>I (person giving consent) ___________________________________________________________________________________</w:t>
      </w:r>
    </w:p>
    <w:p w14:paraId="70CD8946" w14:textId="640A0D95" w:rsidR="00726474" w:rsidRPr="00D06647" w:rsidRDefault="00726474" w:rsidP="00D06647">
      <w:pPr>
        <w:spacing w:line="360" w:lineRule="auto"/>
      </w:pPr>
      <w:r w:rsidRPr="00D06647">
        <w:t xml:space="preserve">(home phone) ___________________________________________ (work </w:t>
      </w:r>
      <w:r w:rsidR="00D06647" w:rsidRPr="00D06647">
        <w:t>phone) _</w:t>
      </w:r>
      <w:r w:rsidRPr="00D06647">
        <w:t>____________________________________</w:t>
      </w:r>
    </w:p>
    <w:p w14:paraId="6B436B77" w14:textId="71D4EF9C" w:rsidR="00726474" w:rsidRPr="00D06647" w:rsidRDefault="00726474" w:rsidP="00D06647">
      <w:pPr>
        <w:spacing w:line="360" w:lineRule="auto"/>
      </w:pPr>
      <w:r w:rsidRPr="00D06647">
        <w:t>Authorize __________________________________________________________________ (person bringing child in for care)</w:t>
      </w:r>
    </w:p>
    <w:p w14:paraId="52320E45" w14:textId="14D6823E" w:rsidR="00726474" w:rsidRPr="00D06647" w:rsidRDefault="00726474" w:rsidP="00D06647">
      <w:pPr>
        <w:spacing w:line="360" w:lineRule="auto"/>
      </w:pPr>
      <w:r w:rsidRPr="00D06647">
        <w:t>to have my child / children: _________________________________________________________________________________</w:t>
      </w:r>
    </w:p>
    <w:p w14:paraId="719981D6" w14:textId="3AC631E0" w:rsidR="00726474" w:rsidRPr="00D06647" w:rsidRDefault="00726474" w:rsidP="00D06647">
      <w:pPr>
        <w:spacing w:line="360" w:lineRule="auto"/>
      </w:pPr>
      <w:r w:rsidRPr="00D06647">
        <w:t xml:space="preserve">                                                         _________________________________________________________________________________</w:t>
      </w:r>
    </w:p>
    <w:p w14:paraId="676C32D4" w14:textId="3ABBBF58" w:rsidR="00726474" w:rsidRPr="00D06647" w:rsidRDefault="00726474" w:rsidP="00D06647">
      <w:pPr>
        <w:spacing w:line="360" w:lineRule="auto"/>
      </w:pPr>
      <w:r w:rsidRPr="00D06647">
        <w:tab/>
      </w:r>
      <w:r w:rsidRPr="00D06647">
        <w:tab/>
      </w:r>
      <w:r w:rsidRPr="00D06647">
        <w:tab/>
        <w:t xml:space="preserve">        ____________________________________________ cared for at Mackinaw Trail Pediatrics.</w:t>
      </w:r>
    </w:p>
    <w:p w14:paraId="08F06F11" w14:textId="60A93DA8" w:rsidR="00726474" w:rsidRPr="00D06647" w:rsidRDefault="00726474" w:rsidP="00D06647">
      <w:pPr>
        <w:spacing w:line="360" w:lineRule="auto"/>
      </w:pPr>
      <w:r w:rsidRPr="00D06647">
        <w:t>This release includes the following:</w:t>
      </w:r>
    </w:p>
    <w:p w14:paraId="7BABD78E" w14:textId="2F8A6022" w:rsidR="00726474" w:rsidRPr="00D06647" w:rsidRDefault="00726474" w:rsidP="00D06647">
      <w:pPr>
        <w:spacing w:line="360" w:lineRule="auto"/>
      </w:pPr>
      <w:r w:rsidRPr="00D06647">
        <w:t>_______Medication Pick-Up       _______Phone Advice      _______Test Results      _______Medical Records</w:t>
      </w:r>
    </w:p>
    <w:p w14:paraId="3413959E" w14:textId="4C41C2B1" w:rsidR="00726474" w:rsidRPr="00D06647" w:rsidRDefault="00726474" w:rsidP="00D06647">
      <w:pPr>
        <w:spacing w:line="360" w:lineRule="auto"/>
      </w:pPr>
      <w:r w:rsidRPr="00D06647">
        <w:t>_______Immunizations, injection of medication or administration of medication.</w:t>
      </w:r>
    </w:p>
    <w:p w14:paraId="7B1981A2" w14:textId="0FD42B84" w:rsidR="00726474" w:rsidRPr="00D06647" w:rsidRDefault="00726474" w:rsidP="00D06647">
      <w:pPr>
        <w:spacing w:line="360" w:lineRule="auto"/>
      </w:pPr>
      <w:r w:rsidRPr="00D06647">
        <w:t>_______All of the above</w:t>
      </w:r>
    </w:p>
    <w:p w14:paraId="09C3015A" w14:textId="61063532" w:rsidR="00726474" w:rsidRPr="00D06647" w:rsidRDefault="00726474" w:rsidP="00D06647">
      <w:pPr>
        <w:spacing w:line="360" w:lineRule="auto"/>
      </w:pPr>
      <w:r w:rsidRPr="00D06647">
        <w:t>For the period of:</w:t>
      </w:r>
    </w:p>
    <w:p w14:paraId="702A2C7D" w14:textId="69F2E6D8" w:rsidR="00726474" w:rsidRPr="00D06647" w:rsidRDefault="00726474" w:rsidP="00D06647">
      <w:pPr>
        <w:spacing w:line="360" w:lineRule="auto"/>
      </w:pPr>
      <w:r w:rsidRPr="00D06647">
        <w:t xml:space="preserve">_____On my behalf for </w:t>
      </w:r>
      <w:r w:rsidR="00D06647" w:rsidRPr="00D06647">
        <w:t>the following date</w:t>
      </w:r>
      <w:r w:rsidRPr="00D06647">
        <w:t xml:space="preserve"> _______________________________until______________________________</w:t>
      </w:r>
    </w:p>
    <w:p w14:paraId="1D61ED09" w14:textId="08DD9DBC" w:rsidR="00726474" w:rsidRPr="00D06647" w:rsidRDefault="00726474" w:rsidP="00D06647">
      <w:pPr>
        <w:spacing w:line="360" w:lineRule="auto"/>
      </w:pPr>
      <w:r w:rsidRPr="00D06647">
        <w:t>_____Today Only</w:t>
      </w:r>
    </w:p>
    <w:p w14:paraId="2CA1A14D" w14:textId="337DF5A1" w:rsidR="00726474" w:rsidRPr="00D06647" w:rsidRDefault="00726474" w:rsidP="00D06647">
      <w:pPr>
        <w:spacing w:line="360" w:lineRule="auto"/>
      </w:pPr>
      <w:r w:rsidRPr="00D06647">
        <w:t>_____Until Further Notice</w:t>
      </w:r>
    </w:p>
    <w:p w14:paraId="1A714296" w14:textId="7EEFE52A" w:rsidR="00726474" w:rsidRPr="00D06647" w:rsidRDefault="00726474" w:rsidP="00D06647">
      <w:pPr>
        <w:spacing w:line="360" w:lineRule="auto"/>
      </w:pPr>
      <w:r w:rsidRPr="00D06647">
        <w:t xml:space="preserve">I understand that consent allows my child to be seen by Mackinaw Trail Pediatrics employees to be </w:t>
      </w:r>
      <w:r w:rsidR="00D06647" w:rsidRPr="00D06647">
        <w:t>evaluated and cared for as medically necessary.</w:t>
      </w:r>
    </w:p>
    <w:p w14:paraId="6CF9CBDB" w14:textId="77777777" w:rsidR="00D06647" w:rsidRPr="00D06647" w:rsidRDefault="00D06647" w:rsidP="00D06647">
      <w:pPr>
        <w:spacing w:line="360" w:lineRule="auto"/>
      </w:pPr>
    </w:p>
    <w:p w14:paraId="33762CF8" w14:textId="336EE2A9" w:rsidR="00D06647" w:rsidRPr="00D06647" w:rsidRDefault="00D06647" w:rsidP="00D06647">
      <w:pPr>
        <w:spacing w:line="360" w:lineRule="auto"/>
      </w:pPr>
      <w:r w:rsidRPr="00D06647">
        <w:t>Parent/Guardian: ___________________________________________________________Date: _________________________</w:t>
      </w:r>
    </w:p>
    <w:p w14:paraId="7E3B4999" w14:textId="6D4386D0" w:rsidR="00D06647" w:rsidRPr="00D06647" w:rsidRDefault="00D06647" w:rsidP="00D06647">
      <w:pPr>
        <w:spacing w:line="360" w:lineRule="auto"/>
      </w:pPr>
      <w:r w:rsidRPr="00D06647">
        <w:t>MTP Witness: ______________________________________________________________Date: __________________________</w:t>
      </w:r>
    </w:p>
    <w:p w14:paraId="227F3482" w14:textId="7D086782" w:rsidR="00D06647" w:rsidRPr="00D06647" w:rsidRDefault="00D06647" w:rsidP="00D06647">
      <w:pPr>
        <w:spacing w:line="360" w:lineRule="auto"/>
      </w:pPr>
      <w:r w:rsidRPr="00D06647">
        <w:t>MTP Witness for Phone Consent: ___________________________________________________________________________</w:t>
      </w:r>
    </w:p>
    <w:sectPr w:rsidR="00D06647" w:rsidRPr="00D06647" w:rsidSect="00332E3A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E7594" w14:textId="77777777" w:rsidR="00332E3A" w:rsidRDefault="00332E3A" w:rsidP="00D06647">
      <w:pPr>
        <w:spacing w:after="0" w:line="240" w:lineRule="auto"/>
      </w:pPr>
      <w:r>
        <w:separator/>
      </w:r>
    </w:p>
  </w:endnote>
  <w:endnote w:type="continuationSeparator" w:id="0">
    <w:p w14:paraId="6E2F2222" w14:textId="77777777" w:rsidR="00332E3A" w:rsidRDefault="00332E3A" w:rsidP="00D06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FA3F2" w14:textId="77777777" w:rsidR="00D06647" w:rsidRPr="00CC1D5F" w:rsidRDefault="00D06647" w:rsidP="00D06647">
    <w:pPr>
      <w:pStyle w:val="Footer"/>
      <w:jc w:val="center"/>
      <w:rPr>
        <w:b/>
        <w:bCs/>
      </w:rPr>
    </w:pPr>
    <w:r w:rsidRPr="00CC1D5F">
      <w:rPr>
        <w:b/>
        <w:bCs/>
      </w:rPr>
      <w:t>Elizabeth Rzepka-Alto, M.D.      Angela Trucks, M.D.      Megan Santangelo, M.D.      Cecilia Dietrich, M.D.</w:t>
    </w:r>
  </w:p>
  <w:p w14:paraId="668147DD" w14:textId="77777777" w:rsidR="00D06647" w:rsidRPr="00CC1D5F" w:rsidRDefault="00D06647" w:rsidP="00D06647">
    <w:pPr>
      <w:pStyle w:val="Footer"/>
      <w:jc w:val="center"/>
      <w:rPr>
        <w:b/>
        <w:bCs/>
      </w:rPr>
    </w:pPr>
    <w:r w:rsidRPr="00CC1D5F">
      <w:rPr>
        <w:b/>
        <w:bCs/>
      </w:rPr>
      <w:t>Chelsea Kirby, M.D.      Mary Blackmer, MSN, FNP      Chelsey Downer, FNP      Audrey Cooper, PA-C</w:t>
    </w:r>
  </w:p>
  <w:p w14:paraId="08AED808" w14:textId="77777777" w:rsidR="00D06647" w:rsidRPr="00CC1D5F" w:rsidRDefault="00D06647" w:rsidP="00D06647">
    <w:pPr>
      <w:pStyle w:val="Footer"/>
      <w:rPr>
        <w:b/>
        <w:bCs/>
      </w:rPr>
    </w:pPr>
  </w:p>
  <w:p w14:paraId="36A27037" w14:textId="77777777" w:rsidR="00D06647" w:rsidRPr="00CC1D5F" w:rsidRDefault="00D06647" w:rsidP="00D06647">
    <w:pPr>
      <w:pStyle w:val="Footer"/>
      <w:jc w:val="center"/>
      <w:rPr>
        <w:b/>
        <w:bCs/>
      </w:rPr>
    </w:pPr>
    <w:r w:rsidRPr="00CC1D5F">
      <w:rPr>
        <w:b/>
        <w:bCs/>
      </w:rPr>
      <w:t>7917 Mackinaw Trail, Cadillac, MI 49601</w:t>
    </w:r>
  </w:p>
  <w:p w14:paraId="10B7C87F" w14:textId="77777777" w:rsidR="00D06647" w:rsidRPr="00CC1D5F" w:rsidRDefault="00D06647" w:rsidP="00D06647">
    <w:pPr>
      <w:pStyle w:val="Footer"/>
      <w:jc w:val="center"/>
      <w:rPr>
        <w:b/>
        <w:bCs/>
      </w:rPr>
    </w:pPr>
    <w:r w:rsidRPr="00CC1D5F">
      <w:rPr>
        <w:b/>
        <w:bCs/>
      </w:rPr>
      <w:t>(231) 779-9700 ~ Fax (231) 779-9765</w:t>
    </w:r>
  </w:p>
  <w:p w14:paraId="759373CB" w14:textId="77777777" w:rsidR="00D06647" w:rsidRPr="00CC1D5F" w:rsidRDefault="00D06647" w:rsidP="00D06647">
    <w:pPr>
      <w:pStyle w:val="Footer"/>
      <w:jc w:val="center"/>
      <w:rPr>
        <w:b/>
        <w:bCs/>
      </w:rPr>
    </w:pPr>
    <w:r w:rsidRPr="00CC1D5F">
      <w:rPr>
        <w:b/>
        <w:bCs/>
      </w:rPr>
      <w:t>www.mackinawtrailpediatrics.com</w:t>
    </w:r>
  </w:p>
  <w:p w14:paraId="2E428DB9" w14:textId="77777777" w:rsidR="00D06647" w:rsidRPr="00CC1D5F" w:rsidRDefault="00D06647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539C9" w14:textId="77777777" w:rsidR="00332E3A" w:rsidRDefault="00332E3A" w:rsidP="00D06647">
      <w:pPr>
        <w:spacing w:after="0" w:line="240" w:lineRule="auto"/>
      </w:pPr>
      <w:r>
        <w:separator/>
      </w:r>
    </w:p>
  </w:footnote>
  <w:footnote w:type="continuationSeparator" w:id="0">
    <w:p w14:paraId="101DD568" w14:textId="77777777" w:rsidR="00332E3A" w:rsidRDefault="00332E3A" w:rsidP="00D06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1539B" w14:textId="591F585B" w:rsidR="00D06647" w:rsidRDefault="00D0664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8D8D8D" wp14:editId="519ADB72">
          <wp:simplePos x="0" y="0"/>
          <wp:positionH relativeFrom="margin">
            <wp:align>center</wp:align>
          </wp:positionH>
          <wp:positionV relativeFrom="paragraph">
            <wp:posOffset>-415925</wp:posOffset>
          </wp:positionV>
          <wp:extent cx="4509135" cy="930910"/>
          <wp:effectExtent l="0" t="0" r="5715" b="2540"/>
          <wp:wrapTight wrapText="bothSides">
            <wp:wrapPolygon edited="0">
              <wp:start x="0" y="0"/>
              <wp:lineTo x="0" y="21217"/>
              <wp:lineTo x="21536" y="21217"/>
              <wp:lineTo x="21536" y="0"/>
              <wp:lineTo x="0" y="0"/>
            </wp:wrapPolygon>
          </wp:wrapTight>
          <wp:docPr id="17542369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236957" name="Picture 17542369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135" cy="930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521"/>
    <w:rsid w:val="00332E3A"/>
    <w:rsid w:val="00350A65"/>
    <w:rsid w:val="003E7C3A"/>
    <w:rsid w:val="003F2B33"/>
    <w:rsid w:val="00665B2B"/>
    <w:rsid w:val="00726474"/>
    <w:rsid w:val="007B1077"/>
    <w:rsid w:val="007D0AFB"/>
    <w:rsid w:val="009369DD"/>
    <w:rsid w:val="00A91521"/>
    <w:rsid w:val="00CC1D5F"/>
    <w:rsid w:val="00D0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EE02F6"/>
  <w15:chartTrackingRefBased/>
  <w15:docId w15:val="{B65C6CC6-F420-49EC-8BCE-5129BB4D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1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1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15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15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15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5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15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15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15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5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15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15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15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15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5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5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5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5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15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1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15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1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1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15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15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15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1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15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152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06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647"/>
  </w:style>
  <w:style w:type="paragraph" w:styleId="Footer">
    <w:name w:val="footer"/>
    <w:basedOn w:val="Normal"/>
    <w:link w:val="FooterChar"/>
    <w:uiPriority w:val="99"/>
    <w:unhideWhenUsed/>
    <w:rsid w:val="00D06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Helsel</dc:creator>
  <cp:keywords/>
  <dc:description/>
  <cp:lastModifiedBy>Sara Helsel</cp:lastModifiedBy>
  <cp:revision>5</cp:revision>
  <cp:lastPrinted>2024-03-18T14:12:00Z</cp:lastPrinted>
  <dcterms:created xsi:type="dcterms:W3CDTF">2024-03-15T18:16:00Z</dcterms:created>
  <dcterms:modified xsi:type="dcterms:W3CDTF">2024-03-18T14:15:00Z</dcterms:modified>
</cp:coreProperties>
</file>